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74" w:rsidRDefault="00C40FA2">
      <w:r>
        <w:rPr>
          <w:rFonts w:hint="eastAsia"/>
        </w:rPr>
        <w:t>様式第３号</w:t>
      </w:r>
    </w:p>
    <w:p w:rsidR="00110EE6" w:rsidRDefault="00C40B2B" w:rsidP="00C310E9">
      <w:pPr>
        <w:jc w:val="center"/>
      </w:pPr>
      <w:r>
        <w:rPr>
          <w:rFonts w:ascii="ＭＳ 明朝" w:hAnsi="ＭＳ 明朝" w:hint="eastAsia"/>
          <w:szCs w:val="21"/>
        </w:rPr>
        <w:t>只見保養センター</w:t>
      </w:r>
      <w:r w:rsidR="00110EE6" w:rsidRPr="0042042F">
        <w:rPr>
          <w:rFonts w:hint="eastAsia"/>
        </w:rPr>
        <w:t>収支計</w:t>
      </w:r>
      <w:r w:rsidR="00110EE6">
        <w:rPr>
          <w:rFonts w:hint="eastAsia"/>
        </w:rPr>
        <w:t>画書</w:t>
      </w:r>
    </w:p>
    <w:p w:rsidR="001562CD" w:rsidRDefault="001562CD"/>
    <w:p w:rsidR="00110EE6" w:rsidRDefault="00C310E9">
      <w:r>
        <w:rPr>
          <w:rFonts w:hint="eastAsia"/>
        </w:rPr>
        <w:t xml:space="preserve">団体の名称　</w:t>
      </w:r>
      <w:r w:rsidR="001562CD" w:rsidRPr="001562CD">
        <w:rPr>
          <w:rFonts w:hint="eastAsia"/>
          <w:u w:val="single"/>
        </w:rPr>
        <w:t xml:space="preserve">　　　　　　　　　　</w:t>
      </w:r>
      <w:r w:rsidR="001562CD">
        <w:rPr>
          <w:rFonts w:hint="eastAsia"/>
          <w:u w:val="single"/>
        </w:rPr>
        <w:t xml:space="preserve">　</w:t>
      </w:r>
      <w:r w:rsidR="001562CD" w:rsidRPr="001562CD">
        <w:rPr>
          <w:rFonts w:hint="eastAsia"/>
          <w:u w:val="single"/>
        </w:rPr>
        <w:t xml:space="preserve">　</w:t>
      </w:r>
    </w:p>
    <w:p w:rsidR="001562CD" w:rsidRDefault="001562CD" w:rsidP="001562CD"/>
    <w:p w:rsidR="00C310E9" w:rsidRDefault="00C310E9" w:rsidP="00C310E9">
      <w:pPr>
        <w:jc w:val="right"/>
      </w:pPr>
      <w:r>
        <w:rPr>
          <w:rFonts w:hint="eastAsia"/>
        </w:rPr>
        <w:t>（単位：円）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800"/>
        <w:gridCol w:w="1800"/>
        <w:gridCol w:w="1800"/>
        <w:gridCol w:w="1800"/>
      </w:tblGrid>
      <w:tr w:rsidR="00D03F94" w:rsidRPr="002157F5" w:rsidTr="002157F5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事業年度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0C6324">
              <w:rPr>
                <w:rFonts w:hint="eastAsia"/>
                <w:b/>
                <w:sz w:val="18"/>
                <w:szCs w:val="18"/>
              </w:rPr>
              <w:t>４</w:t>
            </w:r>
            <w:r w:rsidRPr="002157F5"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0C6324">
              <w:rPr>
                <w:rFonts w:hint="eastAsia"/>
                <w:b/>
                <w:sz w:val="18"/>
                <w:szCs w:val="18"/>
              </w:rPr>
              <w:t>５</w:t>
            </w:r>
            <w:r w:rsidRPr="002157F5"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0C6324">
              <w:rPr>
                <w:rFonts w:hint="eastAsia"/>
                <w:b/>
                <w:sz w:val="18"/>
                <w:szCs w:val="18"/>
              </w:rPr>
              <w:t>６</w:t>
            </w:r>
            <w:r w:rsidRPr="002157F5"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57F5" w:rsidRPr="002157F5" w:rsidTr="002157F5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2042F" w:rsidRPr="002157F5" w:rsidRDefault="0042042F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項　　目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2042F" w:rsidRPr="002157F5" w:rsidRDefault="0042042F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金　　額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42F" w:rsidRPr="002157F5" w:rsidRDefault="00E9066B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金　　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42F" w:rsidRPr="002157F5" w:rsidRDefault="00E9066B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金　　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内　訳（備考）</w:t>
            </w: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指定管理料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売　　　上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42042F" w:rsidRPr="002157F5" w:rsidRDefault="0042042F" w:rsidP="00C310E9">
            <w:pPr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収入合計（Ａ）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賄材料費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光熱水費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燃料費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修繕費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役務費</w:t>
            </w:r>
          </w:p>
        </w:tc>
        <w:tc>
          <w:tcPr>
            <w:tcW w:w="1800" w:type="dxa"/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施設管理費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42F" w:rsidRPr="002157F5" w:rsidRDefault="0042042F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:rsidR="0042042F" w:rsidRPr="002157F5" w:rsidRDefault="0042042F" w:rsidP="00C310E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2042F" w:rsidRPr="002157F5" w:rsidRDefault="0042042F" w:rsidP="00BC3F83">
            <w:pPr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支出合計（Ｂ）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2042F" w:rsidRPr="002157F5" w:rsidRDefault="0042042F" w:rsidP="002157F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2042F" w:rsidRPr="002157F5" w:rsidRDefault="0042042F" w:rsidP="002157F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2157F5" w:rsidRPr="002157F5" w:rsidTr="002157F5">
        <w:trPr>
          <w:trHeight w:val="540"/>
        </w:trPr>
        <w:tc>
          <w:tcPr>
            <w:tcW w:w="20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9066B" w:rsidRPr="002157F5" w:rsidRDefault="00E9066B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収支（Ａ－Ｂ）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9066B" w:rsidRPr="002157F5" w:rsidRDefault="00E9066B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066B" w:rsidRPr="002157F5" w:rsidRDefault="00E9066B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066B" w:rsidRPr="002157F5" w:rsidRDefault="00E9066B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9066B" w:rsidRPr="002157F5" w:rsidRDefault="00E9066B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110EE6" w:rsidRDefault="00110EE6"/>
    <w:p w:rsidR="00C5425A" w:rsidRDefault="00C5425A" w:rsidP="00C5425A">
      <w:r>
        <w:rPr>
          <w:rFonts w:hint="eastAsia"/>
        </w:rPr>
        <w:lastRenderedPageBreak/>
        <w:t>様式第３号</w:t>
      </w:r>
    </w:p>
    <w:p w:rsidR="00C5425A" w:rsidRDefault="00C5425A" w:rsidP="00C5425A">
      <w:pPr>
        <w:jc w:val="center"/>
      </w:pPr>
      <w:r w:rsidRPr="0042042F">
        <w:rPr>
          <w:rFonts w:ascii="ＭＳ 明朝" w:hAnsi="ＭＳ 明朝" w:hint="eastAsia"/>
          <w:szCs w:val="21"/>
          <w:lang w:eastAsia="zh-TW"/>
        </w:rPr>
        <w:t>山村のくらし体験施設</w:t>
      </w:r>
      <w:r w:rsidRPr="0042042F">
        <w:rPr>
          <w:rFonts w:hint="eastAsia"/>
        </w:rPr>
        <w:t>収支計</w:t>
      </w:r>
      <w:r>
        <w:rPr>
          <w:rFonts w:hint="eastAsia"/>
        </w:rPr>
        <w:t>画書</w:t>
      </w:r>
    </w:p>
    <w:p w:rsidR="00C5425A" w:rsidRDefault="00C5425A" w:rsidP="00C5425A"/>
    <w:p w:rsidR="00C5425A" w:rsidRDefault="00C5425A" w:rsidP="00C5425A">
      <w:r>
        <w:rPr>
          <w:rFonts w:hint="eastAsia"/>
        </w:rPr>
        <w:t xml:space="preserve">団体の名称　</w:t>
      </w:r>
      <w:r w:rsidRPr="001562C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1562CD">
        <w:rPr>
          <w:rFonts w:hint="eastAsia"/>
          <w:u w:val="single"/>
        </w:rPr>
        <w:t xml:space="preserve">　</w:t>
      </w:r>
    </w:p>
    <w:p w:rsidR="00C5425A" w:rsidRDefault="00C5425A" w:rsidP="00C5425A"/>
    <w:p w:rsidR="00C5425A" w:rsidRDefault="00C5425A" w:rsidP="00C5425A">
      <w:pPr>
        <w:jc w:val="right"/>
      </w:pPr>
      <w:r>
        <w:rPr>
          <w:rFonts w:hint="eastAsia"/>
        </w:rPr>
        <w:t>（単位：円）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800"/>
        <w:gridCol w:w="1800"/>
        <w:gridCol w:w="1800"/>
        <w:gridCol w:w="1800"/>
      </w:tblGrid>
      <w:tr w:rsidR="00D03F94" w:rsidRPr="002157F5" w:rsidTr="002157F5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事業年度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0C6324">
              <w:rPr>
                <w:rFonts w:hint="eastAsia"/>
                <w:b/>
                <w:sz w:val="18"/>
                <w:szCs w:val="18"/>
              </w:rPr>
              <w:t>７</w:t>
            </w:r>
            <w:r w:rsidRPr="002157F5"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 w:rsidR="000C6324">
              <w:rPr>
                <w:rFonts w:hint="eastAsia"/>
                <w:b/>
                <w:sz w:val="18"/>
                <w:szCs w:val="18"/>
              </w:rPr>
              <w:t>８</w:t>
            </w:r>
            <w:bookmarkStart w:id="0" w:name="_GoBack"/>
            <w:bookmarkEnd w:id="0"/>
            <w:r w:rsidRPr="002157F5"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03F94" w:rsidRPr="002157F5" w:rsidRDefault="00D03F94" w:rsidP="00D03F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425A" w:rsidRPr="002157F5" w:rsidTr="002157F5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425A" w:rsidRPr="002157F5" w:rsidRDefault="00C5425A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項　　目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5425A" w:rsidRPr="002157F5" w:rsidRDefault="00C5425A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金　　額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金　　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内　訳（備考）</w:t>
            </w: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指定管理料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売　　　上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C5425A" w:rsidRPr="002157F5" w:rsidRDefault="00C5425A" w:rsidP="00BC3F83">
            <w:pPr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収入合計（Ａ）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賄材料費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光熱水費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燃料費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修繕費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役務費</w:t>
            </w:r>
          </w:p>
        </w:tc>
        <w:tc>
          <w:tcPr>
            <w:tcW w:w="1800" w:type="dxa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  <w:r w:rsidRPr="002157F5">
              <w:rPr>
                <w:rFonts w:hint="eastAsia"/>
                <w:sz w:val="18"/>
                <w:szCs w:val="18"/>
              </w:rPr>
              <w:t>施設管理費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648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:rsidR="00C5425A" w:rsidRPr="002157F5" w:rsidRDefault="00C5425A" w:rsidP="00BC3F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C5425A" w:rsidRPr="002157F5" w:rsidRDefault="00C5425A" w:rsidP="00BC3F83">
            <w:pPr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支出合計（Ｂ）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C5425A" w:rsidRPr="002157F5" w:rsidRDefault="00C5425A" w:rsidP="002157F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C5425A" w:rsidRPr="002157F5" w:rsidTr="002157F5">
        <w:trPr>
          <w:trHeight w:val="540"/>
        </w:trPr>
        <w:tc>
          <w:tcPr>
            <w:tcW w:w="20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425A" w:rsidRPr="002157F5" w:rsidRDefault="00C5425A" w:rsidP="002157F5">
            <w:pPr>
              <w:jc w:val="center"/>
              <w:rPr>
                <w:b/>
                <w:sz w:val="18"/>
                <w:szCs w:val="18"/>
              </w:rPr>
            </w:pPr>
            <w:r w:rsidRPr="002157F5">
              <w:rPr>
                <w:rFonts w:hint="eastAsia"/>
                <w:b/>
                <w:sz w:val="18"/>
                <w:szCs w:val="18"/>
              </w:rPr>
              <w:t>収支（Ａ－Ｂ）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5425A" w:rsidRPr="002157F5" w:rsidRDefault="00C5425A" w:rsidP="00215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5425A" w:rsidRPr="002157F5" w:rsidRDefault="00C5425A" w:rsidP="002157F5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E9066B" w:rsidRDefault="00E9066B"/>
    <w:sectPr w:rsidR="00E9066B" w:rsidSect="00E9066B">
      <w:footerReference w:type="even" r:id="rId6"/>
      <w:pgSz w:w="11906" w:h="16838" w:code="9"/>
      <w:pgMar w:top="1418" w:right="1418" w:bottom="1418" w:left="1418" w:header="851" w:footer="992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34" w:rsidRDefault="00900E34">
      <w:r>
        <w:separator/>
      </w:r>
    </w:p>
  </w:endnote>
  <w:endnote w:type="continuationSeparator" w:id="0">
    <w:p w:rsidR="00900E34" w:rsidRDefault="0090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5A" w:rsidRDefault="00C5425A" w:rsidP="007B36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25A" w:rsidRDefault="00C542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34" w:rsidRDefault="00900E34">
      <w:r>
        <w:separator/>
      </w:r>
    </w:p>
  </w:footnote>
  <w:footnote w:type="continuationSeparator" w:id="0">
    <w:p w:rsidR="00900E34" w:rsidRDefault="0090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D2"/>
    <w:rsid w:val="000C53C4"/>
    <w:rsid w:val="000C6324"/>
    <w:rsid w:val="00110EE6"/>
    <w:rsid w:val="001562CD"/>
    <w:rsid w:val="001E04B9"/>
    <w:rsid w:val="002157F5"/>
    <w:rsid w:val="00287774"/>
    <w:rsid w:val="00336657"/>
    <w:rsid w:val="0042042F"/>
    <w:rsid w:val="004C0AD2"/>
    <w:rsid w:val="00622344"/>
    <w:rsid w:val="00632A3F"/>
    <w:rsid w:val="007B3622"/>
    <w:rsid w:val="0083429C"/>
    <w:rsid w:val="00900E34"/>
    <w:rsid w:val="00A25F9E"/>
    <w:rsid w:val="00BC218F"/>
    <w:rsid w:val="00BC3F83"/>
    <w:rsid w:val="00C310E9"/>
    <w:rsid w:val="00C40B2B"/>
    <w:rsid w:val="00C40FA2"/>
    <w:rsid w:val="00C5425A"/>
    <w:rsid w:val="00D03F94"/>
    <w:rsid w:val="00D23547"/>
    <w:rsid w:val="00DB30F8"/>
    <w:rsid w:val="00E9066B"/>
    <w:rsid w:val="00E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6029A"/>
  <w15:chartTrackingRefBased/>
  <w15:docId w15:val="{0D0556C8-7749-44C4-B2D4-4EFFDA68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E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B36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B3622"/>
  </w:style>
  <w:style w:type="paragraph" w:styleId="a6">
    <w:name w:val="header"/>
    <w:basedOn w:val="a"/>
    <w:rsid w:val="00DB30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masaya tsunoda</dc:creator>
  <cp:keywords/>
  <dc:description/>
  <cp:lastModifiedBy>lg045</cp:lastModifiedBy>
  <cp:revision>4</cp:revision>
  <dcterms:created xsi:type="dcterms:W3CDTF">2020-09-22T16:33:00Z</dcterms:created>
  <dcterms:modified xsi:type="dcterms:W3CDTF">2021-09-21T23:38:00Z</dcterms:modified>
</cp:coreProperties>
</file>