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E7" w:rsidRPr="003A5E1C" w:rsidRDefault="003A5E1C" w:rsidP="003A5E1C">
      <w:pPr>
        <w:jc w:val="center"/>
        <w:rPr>
          <w:rFonts w:hint="eastAsia"/>
          <w:sz w:val="44"/>
          <w:szCs w:val="44"/>
        </w:rPr>
      </w:pPr>
      <w:r w:rsidRPr="003A5E1C">
        <w:rPr>
          <w:rFonts w:hint="eastAsia"/>
          <w:sz w:val="44"/>
          <w:szCs w:val="44"/>
        </w:rPr>
        <w:t>郵送による戸籍関係請求書</w:t>
      </w:r>
    </w:p>
    <w:p w:rsidR="003A5E1C" w:rsidRDefault="00092F9F" w:rsidP="003A5E1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3A5E1C">
        <w:rPr>
          <w:rFonts w:hint="eastAsia"/>
          <w:sz w:val="28"/>
          <w:szCs w:val="28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8505"/>
      </w:tblGrid>
      <w:tr w:rsidR="003A5E1C" w:rsidRPr="00B40A7E" w:rsidTr="00B40A7E">
        <w:tc>
          <w:tcPr>
            <w:tcW w:w="1890" w:type="dxa"/>
            <w:vMerge w:val="restart"/>
            <w:shd w:val="clear" w:color="auto" w:fill="auto"/>
            <w:vAlign w:val="center"/>
          </w:tcPr>
          <w:p w:rsidR="003A5E1C" w:rsidRPr="00B40A7E" w:rsidRDefault="00B35E48" w:rsidP="00B40A7E">
            <w:pPr>
              <w:jc w:val="center"/>
              <w:rPr>
                <w:rFonts w:hint="eastAsia"/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請　求　者</w:t>
            </w:r>
          </w:p>
        </w:tc>
        <w:tc>
          <w:tcPr>
            <w:tcW w:w="8505" w:type="dxa"/>
            <w:shd w:val="clear" w:color="auto" w:fill="auto"/>
          </w:tcPr>
          <w:p w:rsidR="003A5E1C" w:rsidRPr="00B40A7E" w:rsidRDefault="00B35E48" w:rsidP="003A5E1C">
            <w:pPr>
              <w:rPr>
                <w:rFonts w:hint="eastAsia"/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住</w:t>
            </w:r>
            <w:r w:rsidR="00F047E2" w:rsidRPr="00B40A7E">
              <w:rPr>
                <w:rFonts w:hint="eastAsia"/>
                <w:sz w:val="28"/>
                <w:szCs w:val="28"/>
              </w:rPr>
              <w:t xml:space="preserve">　　</w:t>
            </w:r>
            <w:r w:rsidRPr="00B40A7E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3A5E1C" w:rsidRPr="00B40A7E" w:rsidTr="00B40A7E">
        <w:tc>
          <w:tcPr>
            <w:tcW w:w="1890" w:type="dxa"/>
            <w:vMerge/>
            <w:shd w:val="clear" w:color="auto" w:fill="auto"/>
          </w:tcPr>
          <w:p w:rsidR="003A5E1C" w:rsidRPr="00B40A7E" w:rsidRDefault="003A5E1C" w:rsidP="003A5E1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3A5E1C" w:rsidRPr="00B40A7E" w:rsidRDefault="00B35E48" w:rsidP="003A5E1C">
            <w:pPr>
              <w:rPr>
                <w:rFonts w:hint="eastAsia"/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氏</w:t>
            </w:r>
            <w:r w:rsidR="00F047E2" w:rsidRPr="00B40A7E">
              <w:rPr>
                <w:rFonts w:hint="eastAsia"/>
                <w:sz w:val="28"/>
                <w:szCs w:val="28"/>
              </w:rPr>
              <w:t xml:space="preserve">　　</w:t>
            </w:r>
            <w:r w:rsidRPr="00B40A7E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3A5E1C" w:rsidRPr="00B40A7E" w:rsidTr="00B40A7E">
        <w:tc>
          <w:tcPr>
            <w:tcW w:w="1890" w:type="dxa"/>
            <w:vMerge/>
            <w:shd w:val="clear" w:color="auto" w:fill="auto"/>
          </w:tcPr>
          <w:p w:rsidR="003A5E1C" w:rsidRPr="00B40A7E" w:rsidRDefault="003A5E1C" w:rsidP="003A5E1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3A5E1C" w:rsidRPr="00B40A7E" w:rsidRDefault="00B35E48" w:rsidP="003A5E1C">
            <w:pPr>
              <w:rPr>
                <w:rFonts w:hint="eastAsia"/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連絡先℡</w:t>
            </w:r>
          </w:p>
        </w:tc>
      </w:tr>
    </w:tbl>
    <w:p w:rsidR="003A5E1C" w:rsidRPr="00FA11C0" w:rsidRDefault="003A5E1C" w:rsidP="003A5E1C">
      <w:pPr>
        <w:rPr>
          <w:rFonts w:hint="eastAsia"/>
          <w:sz w:val="16"/>
          <w:szCs w:val="1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036"/>
        <w:gridCol w:w="2730"/>
        <w:gridCol w:w="2205"/>
      </w:tblGrid>
      <w:tr w:rsidR="00F047E2" w:rsidRPr="00B40A7E" w:rsidTr="00E42B61"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7E2" w:rsidRPr="00B40A7E" w:rsidRDefault="00F047E2" w:rsidP="00B40A7E">
            <w:pPr>
              <w:jc w:val="center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本　　　　籍</w:t>
            </w:r>
          </w:p>
        </w:tc>
        <w:tc>
          <w:tcPr>
            <w:tcW w:w="79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47E2" w:rsidRPr="00B40A7E" w:rsidRDefault="00FF7A15" w:rsidP="00B35E48">
            <w:pPr>
              <w:rPr>
                <w:sz w:val="24"/>
              </w:rPr>
            </w:pPr>
            <w:r w:rsidRPr="00B40A7E">
              <w:rPr>
                <w:rFonts w:hint="eastAsia"/>
                <w:sz w:val="24"/>
              </w:rPr>
              <w:t>福島県南会津郡只見町大字</w:t>
            </w:r>
            <w:r w:rsidR="009C1737" w:rsidRPr="00B40A7E">
              <w:rPr>
                <w:rFonts w:hint="eastAsia"/>
                <w:sz w:val="24"/>
              </w:rPr>
              <w:t xml:space="preserve">　　　　　　字　　　　　　　　番地</w:t>
            </w:r>
          </w:p>
        </w:tc>
      </w:tr>
      <w:tr w:rsidR="00F047E2" w:rsidRPr="00B40A7E" w:rsidTr="00E42B61"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7E2" w:rsidRPr="00B40A7E" w:rsidRDefault="00F047E2" w:rsidP="00B40A7E">
            <w:pPr>
              <w:jc w:val="center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筆頭者の氏名</w:t>
            </w:r>
          </w:p>
        </w:tc>
        <w:tc>
          <w:tcPr>
            <w:tcW w:w="79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7E2" w:rsidRPr="00B40A7E" w:rsidRDefault="00AF34E1" w:rsidP="00B40A7E">
            <w:pPr>
              <w:jc w:val="right"/>
              <w:rPr>
                <w:rFonts w:hint="eastAsia"/>
                <w:szCs w:val="21"/>
              </w:rPr>
            </w:pPr>
            <w:r w:rsidRPr="00B40A7E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92F9F">
              <w:rPr>
                <w:rFonts w:hint="eastAsia"/>
                <w:szCs w:val="21"/>
              </w:rPr>
              <w:t xml:space="preserve">明・大・昭・平・令　　　年　　月　　</w:t>
            </w:r>
            <w:r w:rsidRPr="00B40A7E">
              <w:rPr>
                <w:rFonts w:hint="eastAsia"/>
                <w:szCs w:val="21"/>
              </w:rPr>
              <w:t xml:space="preserve">日生　</w:t>
            </w:r>
          </w:p>
        </w:tc>
      </w:tr>
      <w:tr w:rsidR="00F047E2" w:rsidRPr="00B40A7E" w:rsidTr="00E42B61"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7E2" w:rsidRPr="00B40A7E" w:rsidRDefault="00F047E2" w:rsidP="00B40A7E">
            <w:pPr>
              <w:jc w:val="center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必要な人の名</w:t>
            </w:r>
          </w:p>
        </w:tc>
        <w:tc>
          <w:tcPr>
            <w:tcW w:w="79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7E2" w:rsidRPr="00B40A7E" w:rsidRDefault="00F047E2" w:rsidP="00B40A7E">
            <w:pPr>
              <w:ind w:firstLineChars="1900" w:firstLine="3990"/>
              <w:jc w:val="right"/>
              <w:rPr>
                <w:szCs w:val="21"/>
              </w:rPr>
            </w:pPr>
            <w:r w:rsidRPr="00B40A7E">
              <w:rPr>
                <w:rFonts w:hint="eastAsia"/>
                <w:szCs w:val="21"/>
              </w:rPr>
              <w:t>（抄本</w:t>
            </w:r>
            <w:r w:rsidR="00FF7A15" w:rsidRPr="00B40A7E">
              <w:rPr>
                <w:rFonts w:hint="eastAsia"/>
                <w:szCs w:val="21"/>
              </w:rPr>
              <w:t>、身分証明書</w:t>
            </w:r>
            <w:r w:rsidRPr="00B40A7E">
              <w:rPr>
                <w:rFonts w:hint="eastAsia"/>
                <w:szCs w:val="21"/>
              </w:rPr>
              <w:t>の場合のみ）</w:t>
            </w:r>
          </w:p>
        </w:tc>
      </w:tr>
      <w:tr w:rsidR="00F047E2" w:rsidRPr="00B40A7E" w:rsidTr="00E42B61">
        <w:trPr>
          <w:trHeight w:val="173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7E2" w:rsidRPr="00B40A7E" w:rsidRDefault="00F047E2" w:rsidP="00B40A7E">
            <w:pPr>
              <w:jc w:val="center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筆頭者からみた</w:t>
            </w:r>
          </w:p>
          <w:p w:rsidR="00F047E2" w:rsidRPr="00B40A7E" w:rsidRDefault="00F047E2" w:rsidP="00B40A7E">
            <w:pPr>
              <w:jc w:val="center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請求者の続柄</w:t>
            </w:r>
          </w:p>
        </w:tc>
        <w:tc>
          <w:tcPr>
            <w:tcW w:w="797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47E2" w:rsidRPr="00B40A7E" w:rsidRDefault="00F047E2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（１）本人</w:t>
            </w:r>
            <w:r w:rsidR="00AF34E1" w:rsidRPr="00B40A7E">
              <w:rPr>
                <w:rFonts w:hint="eastAsia"/>
                <w:sz w:val="28"/>
                <w:szCs w:val="28"/>
              </w:rPr>
              <w:t>・夫・妻・子・孫・父・母・祖父・祖母</w:t>
            </w:r>
          </w:p>
          <w:p w:rsidR="00F047E2" w:rsidRPr="00B40A7E" w:rsidRDefault="00F047E2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（２）その他</w:t>
            </w:r>
            <w:r w:rsidR="00AF34E1" w:rsidRPr="00B40A7E">
              <w:rPr>
                <w:rFonts w:hint="eastAsia"/>
                <w:sz w:val="28"/>
                <w:szCs w:val="28"/>
              </w:rPr>
              <w:t>（　　　　　　　　　　　　　　　　）</w:t>
            </w:r>
          </w:p>
          <w:p w:rsidR="00F047E2" w:rsidRPr="00B40A7E" w:rsidRDefault="00F047E2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4"/>
              </w:rPr>
              <w:t>※</w:t>
            </w:r>
            <w:r w:rsidR="009C1737" w:rsidRPr="00B40A7E">
              <w:rPr>
                <w:rFonts w:hint="eastAsia"/>
                <w:sz w:val="24"/>
              </w:rPr>
              <w:t>(</w:t>
            </w:r>
            <w:r w:rsidR="009C1737" w:rsidRPr="00B40A7E">
              <w:rPr>
                <w:rFonts w:hint="eastAsia"/>
                <w:sz w:val="24"/>
              </w:rPr>
              <w:t>２</w:t>
            </w:r>
            <w:r w:rsidR="009C1737" w:rsidRPr="00B40A7E">
              <w:rPr>
                <w:rFonts w:hint="eastAsia"/>
                <w:sz w:val="24"/>
              </w:rPr>
              <w:t>)</w:t>
            </w:r>
            <w:r w:rsidR="009C1737" w:rsidRPr="00B40A7E">
              <w:rPr>
                <w:rFonts w:hint="eastAsia"/>
                <w:sz w:val="24"/>
              </w:rPr>
              <w:t>の場合</w:t>
            </w:r>
            <w:r w:rsidRPr="00B40A7E">
              <w:rPr>
                <w:rFonts w:hint="eastAsia"/>
                <w:sz w:val="24"/>
              </w:rPr>
              <w:t>「正当な使用目的」でないと交付されない場合があります。</w:t>
            </w:r>
          </w:p>
        </w:tc>
      </w:tr>
      <w:tr w:rsidR="00F047E2" w:rsidRPr="00B40A7E" w:rsidTr="00E42B61"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4E1" w:rsidRPr="00B40A7E" w:rsidRDefault="00D73CE3" w:rsidP="00B40A7E">
            <w:pPr>
              <w:jc w:val="center"/>
              <w:rPr>
                <w:rFonts w:hint="eastAsia"/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必要なもの</w:t>
            </w:r>
          </w:p>
          <w:p w:rsidR="00AF34E1" w:rsidRPr="00B40A7E" w:rsidRDefault="00AF34E1" w:rsidP="00B40A7E">
            <w:pPr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right w:val="dashSmallGap" w:sz="4" w:space="0" w:color="auto"/>
            </w:tcBorders>
            <w:shd w:val="clear" w:color="auto" w:fill="auto"/>
          </w:tcPr>
          <w:p w:rsidR="00F047E2" w:rsidRPr="00B40A7E" w:rsidRDefault="00AF34E1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</w:t>
            </w:r>
            <w:r w:rsidR="00F047E2" w:rsidRPr="00B40A7E">
              <w:rPr>
                <w:rFonts w:hint="eastAsia"/>
                <w:sz w:val="28"/>
                <w:szCs w:val="28"/>
              </w:rPr>
              <w:t>戸籍</w:t>
            </w:r>
            <w:r w:rsidRPr="00B40A7E">
              <w:rPr>
                <w:rFonts w:hint="eastAsia"/>
                <w:sz w:val="28"/>
                <w:szCs w:val="28"/>
              </w:rPr>
              <w:t xml:space="preserve">　　　（</w:t>
            </w:r>
            <w:r w:rsidRPr="00B40A7E">
              <w:rPr>
                <w:rFonts w:hint="eastAsia"/>
                <w:sz w:val="28"/>
                <w:szCs w:val="28"/>
              </w:rPr>
              <w:t>450</w:t>
            </w:r>
            <w:r w:rsidRPr="00B40A7E"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27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047E2" w:rsidRPr="00B40A7E" w:rsidRDefault="00AF34E1" w:rsidP="00AF34E1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□謄本　　□抄本</w:t>
            </w:r>
          </w:p>
        </w:tc>
        <w:tc>
          <w:tcPr>
            <w:tcW w:w="220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F047E2" w:rsidRPr="00B40A7E" w:rsidRDefault="00AF34E1" w:rsidP="00B40A7E">
            <w:pPr>
              <w:jc w:val="right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通</w:t>
            </w:r>
          </w:p>
        </w:tc>
      </w:tr>
      <w:tr w:rsidR="00AF34E1" w:rsidRPr="00B40A7E" w:rsidTr="00E42B61"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right w:val="dashSmallGap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□除籍　　　（</w:t>
            </w:r>
            <w:r w:rsidRPr="00B40A7E">
              <w:rPr>
                <w:rFonts w:hint="eastAsia"/>
                <w:sz w:val="28"/>
                <w:szCs w:val="28"/>
              </w:rPr>
              <w:t>750</w:t>
            </w:r>
            <w:r w:rsidRPr="00B40A7E"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27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□謄本　　□抄本</w:t>
            </w:r>
          </w:p>
        </w:tc>
        <w:tc>
          <w:tcPr>
            <w:tcW w:w="220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AF34E1" w:rsidRPr="00B40A7E" w:rsidRDefault="00AF34E1" w:rsidP="00B40A7E">
            <w:pPr>
              <w:jc w:val="right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通</w:t>
            </w:r>
          </w:p>
        </w:tc>
      </w:tr>
      <w:tr w:rsidR="00AF34E1" w:rsidRPr="00B40A7E" w:rsidTr="00E42B61"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right w:val="dashSmallGap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□改</w:t>
            </w:r>
            <w:r w:rsidR="00664EF4" w:rsidRPr="00B40A7E">
              <w:rPr>
                <w:rFonts w:hint="eastAsia"/>
                <w:sz w:val="28"/>
                <w:szCs w:val="28"/>
              </w:rPr>
              <w:t>製</w:t>
            </w:r>
            <w:r w:rsidRPr="00B40A7E">
              <w:rPr>
                <w:rFonts w:hint="eastAsia"/>
                <w:sz w:val="28"/>
                <w:szCs w:val="28"/>
              </w:rPr>
              <w:t>原戸籍（</w:t>
            </w:r>
            <w:r w:rsidRPr="00B40A7E">
              <w:rPr>
                <w:rFonts w:hint="eastAsia"/>
                <w:sz w:val="28"/>
                <w:szCs w:val="28"/>
              </w:rPr>
              <w:t>750</w:t>
            </w:r>
            <w:r w:rsidRPr="00B40A7E"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27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□謄本　　□抄本</w:t>
            </w:r>
          </w:p>
        </w:tc>
        <w:tc>
          <w:tcPr>
            <w:tcW w:w="220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AF34E1" w:rsidRPr="00B40A7E" w:rsidRDefault="00AF34E1" w:rsidP="00B40A7E">
            <w:pPr>
              <w:jc w:val="right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通</w:t>
            </w:r>
          </w:p>
        </w:tc>
      </w:tr>
      <w:tr w:rsidR="00AF34E1" w:rsidRPr="00B40A7E" w:rsidTr="00E42B61"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right w:val="dashSmallGap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□戸籍の附票</w:t>
            </w:r>
            <w:r w:rsidR="00D45EE3" w:rsidRPr="00B40A7E">
              <w:rPr>
                <w:rFonts w:hint="eastAsia"/>
                <w:sz w:val="28"/>
                <w:szCs w:val="28"/>
              </w:rPr>
              <w:t>（</w:t>
            </w:r>
            <w:r w:rsidR="00D45EE3">
              <w:rPr>
                <w:rFonts w:hint="eastAsia"/>
                <w:sz w:val="28"/>
                <w:szCs w:val="28"/>
              </w:rPr>
              <w:t>3</w:t>
            </w:r>
            <w:r w:rsidR="00D45EE3" w:rsidRPr="00B40A7E">
              <w:rPr>
                <w:rFonts w:hint="eastAsia"/>
                <w:sz w:val="28"/>
                <w:szCs w:val="28"/>
              </w:rPr>
              <w:t>50</w:t>
            </w:r>
            <w:r w:rsidR="00D45EE3" w:rsidRPr="00B40A7E"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27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F34E1" w:rsidRPr="00B40A7E" w:rsidRDefault="00AF34E1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□謄本　　□抄本</w:t>
            </w:r>
          </w:p>
        </w:tc>
        <w:tc>
          <w:tcPr>
            <w:tcW w:w="220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AF34E1" w:rsidRPr="00B40A7E" w:rsidRDefault="00AF34E1" w:rsidP="00B40A7E">
            <w:pPr>
              <w:jc w:val="right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通</w:t>
            </w:r>
          </w:p>
        </w:tc>
      </w:tr>
      <w:tr w:rsidR="000D2F4D" w:rsidRPr="00B40A7E" w:rsidTr="00E42B61"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2F4D" w:rsidRPr="00B40A7E" w:rsidRDefault="000D2F4D" w:rsidP="00B35E48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right w:val="dashSmallGap" w:sz="4" w:space="0" w:color="auto"/>
            </w:tcBorders>
            <w:shd w:val="clear" w:color="auto" w:fill="auto"/>
          </w:tcPr>
          <w:p w:rsidR="000D2F4D" w:rsidRPr="00B40A7E" w:rsidRDefault="000D2F4D" w:rsidP="00B35E48">
            <w:pPr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□身分証明書</w:t>
            </w:r>
            <w:r w:rsidR="00D45EE3" w:rsidRPr="00B40A7E">
              <w:rPr>
                <w:rFonts w:hint="eastAsia"/>
                <w:sz w:val="28"/>
                <w:szCs w:val="28"/>
              </w:rPr>
              <w:t>（</w:t>
            </w:r>
            <w:r w:rsidR="00D45EE3">
              <w:rPr>
                <w:rFonts w:hint="eastAsia"/>
                <w:sz w:val="28"/>
                <w:szCs w:val="28"/>
              </w:rPr>
              <w:t>3</w:t>
            </w:r>
            <w:r w:rsidR="00D45EE3" w:rsidRPr="00B40A7E">
              <w:rPr>
                <w:rFonts w:hint="eastAsia"/>
                <w:sz w:val="28"/>
                <w:szCs w:val="28"/>
              </w:rPr>
              <w:t>50</w:t>
            </w:r>
            <w:r w:rsidR="00D45EE3" w:rsidRPr="00B40A7E"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27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4D" w:rsidRPr="00B40A7E" w:rsidRDefault="008F647D" w:rsidP="000D2F4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1733550" cy="363220"/>
                      <wp:effectExtent l="7620" t="13335" r="1143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363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B6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4pt;margin-top:-.3pt;width:136.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m6IwIAAEA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220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0D2F4D" w:rsidRPr="00B40A7E" w:rsidRDefault="000D2F4D" w:rsidP="00E42B6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</w:t>
            </w:r>
          </w:p>
        </w:tc>
      </w:tr>
      <w:tr w:rsidR="000D2F4D" w:rsidRPr="00B40A7E" w:rsidTr="00E42B61"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F4D" w:rsidRPr="00B40A7E" w:rsidRDefault="000D2F4D" w:rsidP="00B40A7E">
            <w:pPr>
              <w:jc w:val="center"/>
              <w:rPr>
                <w:sz w:val="28"/>
                <w:szCs w:val="28"/>
              </w:rPr>
            </w:pPr>
            <w:r w:rsidRPr="00B40A7E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797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D2F4D" w:rsidRPr="00B40A7E" w:rsidRDefault="000D2F4D" w:rsidP="00B35E48">
            <w:pPr>
              <w:rPr>
                <w:szCs w:val="21"/>
              </w:rPr>
            </w:pPr>
            <w:r w:rsidRPr="00B40A7E">
              <w:rPr>
                <w:rFonts w:hint="eastAsia"/>
                <w:szCs w:val="21"/>
              </w:rPr>
              <w:t>（どこへ何のために提出しますか？）</w:t>
            </w:r>
          </w:p>
        </w:tc>
      </w:tr>
      <w:tr w:rsidR="000D2F4D" w:rsidRPr="00B40A7E" w:rsidTr="00E42B61"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2F4D" w:rsidRPr="00B40A7E" w:rsidRDefault="000D2F4D" w:rsidP="00B35E48">
            <w:pPr>
              <w:rPr>
                <w:sz w:val="28"/>
                <w:szCs w:val="28"/>
              </w:rPr>
            </w:pPr>
          </w:p>
        </w:tc>
        <w:tc>
          <w:tcPr>
            <w:tcW w:w="7971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0D2F4D" w:rsidRPr="00B40A7E" w:rsidRDefault="000D2F4D" w:rsidP="00B35E48">
            <w:pPr>
              <w:rPr>
                <w:sz w:val="28"/>
                <w:szCs w:val="28"/>
              </w:rPr>
            </w:pPr>
          </w:p>
        </w:tc>
      </w:tr>
      <w:tr w:rsidR="000D2F4D" w:rsidRPr="00B40A7E" w:rsidTr="00E42B61">
        <w:trPr>
          <w:trHeight w:val="529"/>
        </w:trPr>
        <w:tc>
          <w:tcPr>
            <w:tcW w:w="103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4D" w:rsidRPr="00B40A7E" w:rsidRDefault="000D2F4D" w:rsidP="00B40A7E">
            <w:pPr>
              <w:jc w:val="center"/>
              <w:rPr>
                <w:sz w:val="22"/>
                <w:szCs w:val="22"/>
              </w:rPr>
            </w:pPr>
            <w:r w:rsidRPr="00B40A7E">
              <w:rPr>
                <w:rFonts w:hint="eastAsia"/>
                <w:sz w:val="22"/>
                <w:szCs w:val="22"/>
              </w:rPr>
              <w:t>最近戸籍の届出をした人は記入してください　　　　届を　　　月　　　日に　　　　市区町村に提出</w:t>
            </w:r>
          </w:p>
        </w:tc>
      </w:tr>
      <w:tr w:rsidR="000D2F4D" w:rsidRPr="00B40A7E" w:rsidTr="00E42B61">
        <w:tc>
          <w:tcPr>
            <w:tcW w:w="1039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F4D" w:rsidRPr="00B40A7E" w:rsidRDefault="000D2F4D" w:rsidP="00B35E48">
            <w:pPr>
              <w:rPr>
                <w:b/>
                <w:sz w:val="24"/>
              </w:rPr>
            </w:pPr>
            <w:r w:rsidRPr="00B40A7E">
              <w:rPr>
                <w:rFonts w:hint="eastAsia"/>
                <w:b/>
                <w:sz w:val="24"/>
              </w:rPr>
              <w:t>必要なものが分かりにくい場合は、どのような内容のものがいるのか詳しく書いてください。</w:t>
            </w:r>
          </w:p>
        </w:tc>
      </w:tr>
      <w:tr w:rsidR="000D2F4D" w:rsidRPr="00B40A7E" w:rsidTr="00E42B61">
        <w:tc>
          <w:tcPr>
            <w:tcW w:w="1039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F4D" w:rsidRPr="00B40A7E" w:rsidRDefault="000D2F4D" w:rsidP="00B35E48">
            <w:pPr>
              <w:rPr>
                <w:sz w:val="24"/>
              </w:rPr>
            </w:pPr>
          </w:p>
        </w:tc>
      </w:tr>
    </w:tbl>
    <w:p w:rsidR="003A5E1C" w:rsidRPr="00935F9F" w:rsidRDefault="00D73CE3" w:rsidP="00B35E48">
      <w:pPr>
        <w:rPr>
          <w:rFonts w:hint="eastAsia"/>
          <w:sz w:val="22"/>
          <w:szCs w:val="22"/>
        </w:rPr>
      </w:pPr>
      <w:r w:rsidRPr="00935F9F">
        <w:rPr>
          <w:rFonts w:hint="eastAsia"/>
          <w:sz w:val="22"/>
          <w:szCs w:val="22"/>
        </w:rPr>
        <w:t>注意　（１）手数料は、定額小為替（郵便局）か現金書留でお願いします。</w:t>
      </w:r>
    </w:p>
    <w:p w:rsidR="00D73CE3" w:rsidRDefault="00D73CE3" w:rsidP="00935F9F">
      <w:pPr>
        <w:ind w:left="1320" w:hangingChars="600" w:hanging="1320"/>
        <w:rPr>
          <w:rFonts w:hint="eastAsia"/>
          <w:sz w:val="22"/>
          <w:szCs w:val="22"/>
        </w:rPr>
      </w:pPr>
      <w:r w:rsidRPr="00935F9F">
        <w:rPr>
          <w:rFonts w:hint="eastAsia"/>
          <w:sz w:val="22"/>
          <w:szCs w:val="22"/>
        </w:rPr>
        <w:t xml:space="preserve">　　　（２）</w:t>
      </w:r>
      <w:r w:rsidR="00C325AF">
        <w:rPr>
          <w:rFonts w:hint="eastAsia"/>
          <w:sz w:val="22"/>
          <w:szCs w:val="22"/>
        </w:rPr>
        <w:t>返信用封筒（請求者の住所・氏名を記入したもの</w:t>
      </w:r>
      <w:r w:rsidR="00AE719C">
        <w:rPr>
          <w:rFonts w:hint="eastAsia"/>
          <w:sz w:val="22"/>
          <w:szCs w:val="22"/>
        </w:rPr>
        <w:t>）と返信用切手（８２</w:t>
      </w:r>
      <w:r w:rsidRPr="00935F9F">
        <w:rPr>
          <w:rFonts w:hint="eastAsia"/>
          <w:sz w:val="22"/>
          <w:szCs w:val="22"/>
        </w:rPr>
        <w:t>円、</w:t>
      </w:r>
      <w:r w:rsidR="00C72584">
        <w:rPr>
          <w:rFonts w:hint="eastAsia"/>
          <w:sz w:val="22"/>
          <w:szCs w:val="22"/>
        </w:rPr>
        <w:t>速達の場合は３６２</w:t>
      </w:r>
      <w:r w:rsidR="00935F9F" w:rsidRPr="00935F9F">
        <w:rPr>
          <w:rFonts w:hint="eastAsia"/>
          <w:sz w:val="22"/>
          <w:szCs w:val="22"/>
        </w:rPr>
        <w:t>円）を同封してください。</w:t>
      </w:r>
    </w:p>
    <w:p w:rsidR="00935F9F" w:rsidRDefault="00935F9F" w:rsidP="00935F9F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（３）請求枚数が多い場合や除籍、</w:t>
      </w:r>
      <w:r w:rsidR="00664EF4">
        <w:rPr>
          <w:rFonts w:hint="eastAsia"/>
          <w:sz w:val="22"/>
          <w:szCs w:val="22"/>
        </w:rPr>
        <w:t>改製</w:t>
      </w:r>
      <w:r>
        <w:rPr>
          <w:rFonts w:hint="eastAsia"/>
          <w:sz w:val="22"/>
          <w:szCs w:val="22"/>
        </w:rPr>
        <w:t>原戸籍の場合は小額の切手を追加して同封してください。</w:t>
      </w:r>
    </w:p>
    <w:p w:rsidR="00935F9F" w:rsidRDefault="00935F9F" w:rsidP="00935F9F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（４）戸籍の附票と身分証明書は、市町村で手数料が違いますのであらかじめご確認ください。</w:t>
      </w:r>
    </w:p>
    <w:p w:rsidR="0001734C" w:rsidRDefault="0001734C" w:rsidP="0001734C">
      <w:pPr>
        <w:ind w:left="1320" w:hangingChars="600" w:hanging="1320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（５）</w:t>
      </w:r>
      <w:r w:rsidRPr="009C1737">
        <w:rPr>
          <w:rFonts w:ascii="ＭＳ ゴシック" w:eastAsia="ＭＳ ゴシック" w:hAnsi="ＭＳ ゴシック" w:hint="eastAsia"/>
          <w:b/>
          <w:sz w:val="22"/>
          <w:szCs w:val="22"/>
        </w:rPr>
        <w:t>身分を証明できるものの写しを添付してください。（運転免許証、</w:t>
      </w:r>
      <w:r w:rsidR="000D2F4D">
        <w:rPr>
          <w:rFonts w:ascii="ＭＳ ゴシック" w:eastAsia="ＭＳ ゴシック" w:hAnsi="ＭＳ ゴシック" w:hint="eastAsia"/>
          <w:b/>
          <w:sz w:val="22"/>
          <w:szCs w:val="22"/>
        </w:rPr>
        <w:t>パスポート</w:t>
      </w:r>
      <w:r w:rsidRPr="009C1737">
        <w:rPr>
          <w:rFonts w:ascii="ＭＳ ゴシック" w:eastAsia="ＭＳ ゴシック" w:hAnsi="ＭＳ ゴシック" w:hint="eastAsia"/>
          <w:b/>
          <w:sz w:val="22"/>
          <w:szCs w:val="22"/>
        </w:rPr>
        <w:t>の写し等）</w:t>
      </w:r>
    </w:p>
    <w:p w:rsidR="000D2F4D" w:rsidRPr="000D2F4D" w:rsidRDefault="000D2F4D" w:rsidP="000D2F4D">
      <w:pPr>
        <w:ind w:firstLineChars="500" w:firstLine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</w:t>
      </w:r>
      <w:r w:rsidRPr="000D2F4D">
        <w:rPr>
          <w:kern w:val="0"/>
          <w:sz w:val="22"/>
          <w:szCs w:val="22"/>
        </w:rPr>
        <w:t>１点でよいもの</w:t>
      </w:r>
    </w:p>
    <w:p w:rsidR="00225622" w:rsidRDefault="00225622" w:rsidP="000D2F4D">
      <w:pPr>
        <w:ind w:firstLineChars="600" w:firstLine="1320"/>
        <w:rPr>
          <w:rFonts w:hint="eastAsia"/>
          <w:color w:val="333333"/>
          <w:kern w:val="0"/>
          <w:sz w:val="22"/>
          <w:szCs w:val="22"/>
        </w:rPr>
      </w:pPr>
      <w:r>
        <w:rPr>
          <w:color w:val="333333"/>
          <w:kern w:val="0"/>
          <w:sz w:val="22"/>
          <w:szCs w:val="22"/>
        </w:rPr>
        <w:t>運転免許証・顔写真付き</w:t>
      </w:r>
      <w:r>
        <w:rPr>
          <w:rFonts w:hint="eastAsia"/>
          <w:color w:val="333333"/>
          <w:kern w:val="0"/>
          <w:sz w:val="22"/>
          <w:szCs w:val="22"/>
        </w:rPr>
        <w:t>個人番号</w:t>
      </w:r>
      <w:r w:rsidR="000D2F4D" w:rsidRPr="000D2F4D">
        <w:rPr>
          <w:color w:val="333333"/>
          <w:kern w:val="0"/>
          <w:sz w:val="22"/>
          <w:szCs w:val="22"/>
        </w:rPr>
        <w:t>カードなど、公的機関が発行した顔写真付きで住所の記載の</w:t>
      </w:r>
    </w:p>
    <w:p w:rsidR="000D2F4D" w:rsidRPr="000D2F4D" w:rsidRDefault="000D2F4D" w:rsidP="000D2F4D">
      <w:pPr>
        <w:ind w:firstLineChars="600" w:firstLine="1320"/>
        <w:rPr>
          <w:color w:val="333333"/>
          <w:kern w:val="0"/>
          <w:sz w:val="22"/>
          <w:szCs w:val="22"/>
        </w:rPr>
      </w:pPr>
      <w:r w:rsidRPr="000D2F4D">
        <w:rPr>
          <w:color w:val="333333"/>
          <w:kern w:val="0"/>
          <w:sz w:val="22"/>
          <w:szCs w:val="22"/>
        </w:rPr>
        <w:t>ある証明書等</w:t>
      </w:r>
    </w:p>
    <w:p w:rsidR="000D2F4D" w:rsidRPr="000D2F4D" w:rsidRDefault="00FA11C0" w:rsidP="00FA11C0">
      <w:pPr>
        <w:ind w:firstLineChars="500" w:firstLine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</w:t>
      </w:r>
      <w:r w:rsidR="000D2F4D" w:rsidRPr="000D2F4D">
        <w:rPr>
          <w:kern w:val="0"/>
          <w:sz w:val="22"/>
          <w:szCs w:val="22"/>
        </w:rPr>
        <w:t>２点以上必要なもの</w:t>
      </w:r>
    </w:p>
    <w:p w:rsidR="000D2F4D" w:rsidRPr="00FA11C0" w:rsidRDefault="000D2F4D" w:rsidP="00FA11C0">
      <w:pPr>
        <w:ind w:firstLineChars="600" w:firstLine="1320"/>
        <w:rPr>
          <w:color w:val="333333"/>
          <w:kern w:val="0"/>
          <w:sz w:val="22"/>
          <w:szCs w:val="22"/>
        </w:rPr>
      </w:pPr>
      <w:r w:rsidRPr="000D2F4D">
        <w:rPr>
          <w:color w:val="333333"/>
          <w:kern w:val="0"/>
          <w:sz w:val="22"/>
          <w:szCs w:val="22"/>
        </w:rPr>
        <w:t>健康保険証・介護保険証・年金証書・年金手帳など、公的機関が発行した証明書等</w:t>
      </w:r>
    </w:p>
    <w:sectPr w:rsidR="000D2F4D" w:rsidRPr="00FA11C0" w:rsidSect="003A5E1C">
      <w:pgSz w:w="11906" w:h="16838" w:code="9"/>
      <w:pgMar w:top="567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74" w:rsidRDefault="00022D74" w:rsidP="00D45EE3">
      <w:r>
        <w:separator/>
      </w:r>
    </w:p>
  </w:endnote>
  <w:endnote w:type="continuationSeparator" w:id="0">
    <w:p w:rsidR="00022D74" w:rsidRDefault="00022D74" w:rsidP="00D4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74" w:rsidRDefault="00022D74" w:rsidP="00D45EE3">
      <w:r>
        <w:separator/>
      </w:r>
    </w:p>
  </w:footnote>
  <w:footnote w:type="continuationSeparator" w:id="0">
    <w:p w:rsidR="00022D74" w:rsidRDefault="00022D74" w:rsidP="00D4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C"/>
    <w:rsid w:val="0001734C"/>
    <w:rsid w:val="00022D74"/>
    <w:rsid w:val="00092F9F"/>
    <w:rsid w:val="000D2F4D"/>
    <w:rsid w:val="00225622"/>
    <w:rsid w:val="003A5E1C"/>
    <w:rsid w:val="003E7D61"/>
    <w:rsid w:val="00421545"/>
    <w:rsid w:val="005B6670"/>
    <w:rsid w:val="005C33E7"/>
    <w:rsid w:val="00664EF4"/>
    <w:rsid w:val="008F647D"/>
    <w:rsid w:val="00935F9F"/>
    <w:rsid w:val="009A7740"/>
    <w:rsid w:val="009C1737"/>
    <w:rsid w:val="00A12BC4"/>
    <w:rsid w:val="00AE719C"/>
    <w:rsid w:val="00AF34E1"/>
    <w:rsid w:val="00B35E48"/>
    <w:rsid w:val="00B40A7E"/>
    <w:rsid w:val="00C325AF"/>
    <w:rsid w:val="00C72584"/>
    <w:rsid w:val="00D45EE3"/>
    <w:rsid w:val="00D73CE3"/>
    <w:rsid w:val="00DB4D0B"/>
    <w:rsid w:val="00E42B61"/>
    <w:rsid w:val="00F047E2"/>
    <w:rsid w:val="00FA11C0"/>
    <w:rsid w:val="00FF191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D72F8-1B2A-494C-A33B-3DC9D1F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7A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5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EE3"/>
    <w:rPr>
      <w:kern w:val="2"/>
      <w:sz w:val="21"/>
      <w:szCs w:val="24"/>
    </w:rPr>
  </w:style>
  <w:style w:type="paragraph" w:styleId="a7">
    <w:name w:val="footer"/>
    <w:basedOn w:val="a"/>
    <w:link w:val="a8"/>
    <w:rsid w:val="00D45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5E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487">
                  <w:marLeft w:val="0"/>
                  <w:marRight w:val="0"/>
                  <w:marTop w:val="0"/>
                  <w:marBottom w:val="0"/>
                  <w:divBdr>
                    <w:top w:val="single" w:sz="36" w:space="0" w:color="99CC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郵送による戸籍関係請求書</vt:lpstr>
      <vt:lpstr>郵送による戸籍関係請求書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郵送による戸籍関係請求書</dc:title>
  <dc:subject/>
  <dc:creator>只見ユーザー</dc:creator>
  <cp:keywords/>
  <cp:lastModifiedBy>lg062</cp:lastModifiedBy>
  <cp:revision>2</cp:revision>
  <cp:lastPrinted>2016-01-20T03:25:00Z</cp:lastPrinted>
  <dcterms:created xsi:type="dcterms:W3CDTF">2019-04-18T04:27:00Z</dcterms:created>
  <dcterms:modified xsi:type="dcterms:W3CDTF">2019-04-18T04:27:00Z</dcterms:modified>
</cp:coreProperties>
</file>